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E1075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Style w:val="8"/>
          <w:rFonts w:ascii="仿宋" w:hAnsi="仿宋" w:eastAsia="仿宋"/>
          <w:b w:val="0"/>
          <w:bCs w:val="0"/>
          <w:color w:val="222222"/>
          <w:spacing w:val="8"/>
          <w:sz w:val="32"/>
          <w:szCs w:val="32"/>
        </w:rPr>
      </w:pPr>
      <w:r>
        <w:rPr>
          <w:rStyle w:val="8"/>
          <w:rFonts w:hint="eastAsia" w:ascii="仿宋" w:hAnsi="仿宋" w:eastAsia="仿宋"/>
          <w:b w:val="0"/>
          <w:bCs w:val="0"/>
          <w:color w:val="222222"/>
          <w:spacing w:val="8"/>
          <w:sz w:val="32"/>
          <w:szCs w:val="32"/>
        </w:rPr>
        <w:t>附件</w:t>
      </w:r>
      <w:r>
        <w:rPr>
          <w:rStyle w:val="8"/>
          <w:rFonts w:ascii="仿宋" w:hAnsi="仿宋" w:eastAsia="仿宋"/>
          <w:b w:val="0"/>
          <w:bCs w:val="0"/>
          <w:color w:val="222222"/>
          <w:spacing w:val="8"/>
          <w:sz w:val="32"/>
          <w:szCs w:val="32"/>
        </w:rPr>
        <w:t>1:</w:t>
      </w:r>
    </w:p>
    <w:p w14:paraId="4B8A2920">
      <w:pPr>
        <w:spacing w:line="560" w:lineRule="exact"/>
        <w:ind w:firstLine="0"/>
        <w:jc w:val="center"/>
        <w:rPr>
          <w:rFonts w:ascii="方正小标宋简体" w:eastAsia="方正小标宋简体"/>
          <w:sz w:val="44"/>
          <w:szCs w:val="48"/>
        </w:rPr>
      </w:pPr>
      <w:bookmarkStart w:id="0" w:name="_Hlt440382484"/>
      <w:bookmarkEnd w:id="0"/>
      <w:r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  <w:t>安徽财经大学会计学院集体联络人信息</w:t>
      </w:r>
      <w:r>
        <w:rPr>
          <w:rFonts w:hint="eastAsia" w:ascii="宋体" w:hAnsi="宋体" w:eastAsia="宋体" w:cs="宋体"/>
          <w:b/>
          <w:bCs/>
          <w:sz w:val="44"/>
          <w:szCs w:val="48"/>
        </w:rPr>
        <w:t>表</w:t>
      </w:r>
    </w:p>
    <w:p w14:paraId="0E589B8D">
      <w:pPr>
        <w:spacing w:line="560" w:lineRule="exact"/>
        <w:ind w:firstLine="0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</w:p>
    <w:tbl>
      <w:tblPr>
        <w:tblStyle w:val="5"/>
        <w:tblW w:w="830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18"/>
        <w:gridCol w:w="1843"/>
        <w:gridCol w:w="107"/>
        <w:gridCol w:w="1169"/>
        <w:gridCol w:w="39"/>
        <w:gridCol w:w="2287"/>
      </w:tblGrid>
      <w:tr w14:paraId="6E21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41" w:type="dxa"/>
            <w:vAlign w:val="center"/>
          </w:tcPr>
          <w:p w14:paraId="78542B6A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所在班级</w:t>
            </w:r>
          </w:p>
        </w:tc>
        <w:tc>
          <w:tcPr>
            <w:tcW w:w="6863" w:type="dxa"/>
            <w:gridSpan w:val="6"/>
            <w:vAlign w:val="center"/>
          </w:tcPr>
          <w:p w14:paraId="50126E61">
            <w:pPr>
              <w:spacing w:line="480" w:lineRule="exact"/>
              <w:ind w:firstLine="280" w:firstLineChars="10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学院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系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班</w:t>
            </w:r>
          </w:p>
        </w:tc>
      </w:tr>
      <w:tr w14:paraId="77C4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41" w:type="dxa"/>
            <w:vMerge w:val="restart"/>
            <w:vAlign w:val="center"/>
          </w:tcPr>
          <w:p w14:paraId="0FF5EADB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联络人一</w:t>
            </w:r>
          </w:p>
        </w:tc>
        <w:tc>
          <w:tcPr>
            <w:tcW w:w="1418" w:type="dxa"/>
            <w:vAlign w:val="center"/>
          </w:tcPr>
          <w:p w14:paraId="683F89BB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6893B149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051C02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326" w:type="dxa"/>
            <w:gridSpan w:val="2"/>
            <w:vAlign w:val="center"/>
          </w:tcPr>
          <w:p w14:paraId="30102E14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AAC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41" w:type="dxa"/>
            <w:vMerge w:val="continue"/>
            <w:vAlign w:val="center"/>
          </w:tcPr>
          <w:p w14:paraId="46D5FCF8"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A568DD6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  <w:tc>
          <w:tcPr>
            <w:tcW w:w="5445" w:type="dxa"/>
            <w:gridSpan w:val="5"/>
            <w:vAlign w:val="center"/>
          </w:tcPr>
          <w:p w14:paraId="058C191F">
            <w:pPr>
              <w:spacing w:line="480" w:lineRule="exact"/>
              <w:ind w:firstLine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C27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1" w:type="dxa"/>
            <w:vMerge w:val="continue"/>
            <w:vAlign w:val="center"/>
          </w:tcPr>
          <w:p w14:paraId="73F4FD96">
            <w:pPr>
              <w:spacing w:line="480" w:lineRule="exact"/>
              <w:ind w:firstLine="48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8B16B7D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微信</w:t>
            </w:r>
          </w:p>
        </w:tc>
        <w:tc>
          <w:tcPr>
            <w:tcW w:w="1950" w:type="dxa"/>
            <w:gridSpan w:val="2"/>
            <w:vAlign w:val="center"/>
          </w:tcPr>
          <w:p w14:paraId="697567F5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8222221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E</w:t>
            </w:r>
            <w:r>
              <w:rPr>
                <w:rFonts w:ascii="黑体" w:hAnsi="黑体" w:eastAsia="黑体" w:cs="黑体"/>
                <w:sz w:val="28"/>
                <w:szCs w:val="28"/>
              </w:rPr>
              <w:t>mail</w:t>
            </w:r>
          </w:p>
        </w:tc>
        <w:tc>
          <w:tcPr>
            <w:tcW w:w="2287" w:type="dxa"/>
            <w:vAlign w:val="center"/>
          </w:tcPr>
          <w:p w14:paraId="30843D0E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0967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  <w:vAlign w:val="center"/>
          </w:tcPr>
          <w:p w14:paraId="63F3FE6E">
            <w:pPr>
              <w:spacing w:line="480" w:lineRule="exact"/>
              <w:ind w:firstLine="48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74B79A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其他联系方式</w:t>
            </w:r>
          </w:p>
        </w:tc>
        <w:tc>
          <w:tcPr>
            <w:tcW w:w="5445" w:type="dxa"/>
            <w:gridSpan w:val="5"/>
            <w:vAlign w:val="center"/>
          </w:tcPr>
          <w:p w14:paraId="72B44929">
            <w:pPr>
              <w:spacing w:line="480" w:lineRule="exact"/>
              <w:ind w:firstLine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5AB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41" w:type="dxa"/>
            <w:vMerge w:val="restart"/>
            <w:vAlign w:val="center"/>
          </w:tcPr>
          <w:p w14:paraId="69BBA9D4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联络人二</w:t>
            </w:r>
          </w:p>
          <w:p w14:paraId="5F6F19F5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（可选）</w:t>
            </w:r>
          </w:p>
        </w:tc>
        <w:tc>
          <w:tcPr>
            <w:tcW w:w="1418" w:type="dxa"/>
            <w:vAlign w:val="center"/>
          </w:tcPr>
          <w:p w14:paraId="4443B414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74604891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CCD2B2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326" w:type="dxa"/>
            <w:gridSpan w:val="2"/>
            <w:vAlign w:val="center"/>
          </w:tcPr>
          <w:p w14:paraId="48BBBF6B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DF5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41" w:type="dxa"/>
            <w:vMerge w:val="continue"/>
            <w:vAlign w:val="center"/>
          </w:tcPr>
          <w:p w14:paraId="78C33016"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318A7E3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  <w:tc>
          <w:tcPr>
            <w:tcW w:w="5445" w:type="dxa"/>
            <w:gridSpan w:val="5"/>
            <w:vAlign w:val="center"/>
          </w:tcPr>
          <w:p w14:paraId="13ED9EE3">
            <w:pPr>
              <w:spacing w:line="480" w:lineRule="exact"/>
              <w:ind w:firstLine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B82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1" w:type="dxa"/>
            <w:vMerge w:val="continue"/>
            <w:vAlign w:val="center"/>
          </w:tcPr>
          <w:p w14:paraId="601FF17F">
            <w:pPr>
              <w:spacing w:line="480" w:lineRule="exact"/>
              <w:ind w:firstLine="48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807E69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微信</w:t>
            </w:r>
          </w:p>
        </w:tc>
        <w:tc>
          <w:tcPr>
            <w:tcW w:w="1950" w:type="dxa"/>
            <w:gridSpan w:val="2"/>
            <w:vAlign w:val="center"/>
          </w:tcPr>
          <w:p w14:paraId="107E63DB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BC976A3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E</w:t>
            </w:r>
            <w:r>
              <w:rPr>
                <w:rFonts w:ascii="黑体" w:hAnsi="黑体" w:eastAsia="黑体" w:cs="黑体"/>
                <w:sz w:val="28"/>
                <w:szCs w:val="28"/>
              </w:rPr>
              <w:t>mail</w:t>
            </w:r>
          </w:p>
        </w:tc>
        <w:tc>
          <w:tcPr>
            <w:tcW w:w="2287" w:type="dxa"/>
            <w:vAlign w:val="center"/>
          </w:tcPr>
          <w:p w14:paraId="5AD94040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61E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  <w:vAlign w:val="center"/>
          </w:tcPr>
          <w:p w14:paraId="43F8212D">
            <w:pPr>
              <w:spacing w:line="480" w:lineRule="exact"/>
              <w:ind w:firstLine="48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1D9E7B">
            <w:pPr>
              <w:spacing w:line="48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其他联系方式</w:t>
            </w:r>
          </w:p>
        </w:tc>
        <w:tc>
          <w:tcPr>
            <w:tcW w:w="5445" w:type="dxa"/>
            <w:gridSpan w:val="5"/>
            <w:vAlign w:val="center"/>
          </w:tcPr>
          <w:p w14:paraId="08559414">
            <w:pPr>
              <w:spacing w:line="480" w:lineRule="exact"/>
              <w:ind w:firstLine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67D57EAE">
      <w:pPr>
        <w:spacing w:line="560" w:lineRule="exact"/>
        <w:ind w:firstLine="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说明：</w:t>
      </w:r>
    </w:p>
    <w:p w14:paraId="0469BCA5">
      <w:pPr>
        <w:spacing w:line="560" w:lineRule="exact"/>
        <w:ind w:firstLine="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1．学院、系、班级等信息根据年代和院系不同格式不统一，请尽量详细准确；没有相关信息可填“无”（例如早期没有成立学院）。</w:t>
      </w:r>
    </w:p>
    <w:p w14:paraId="6776BAD7">
      <w:pPr>
        <w:spacing w:line="560" w:lineRule="exact"/>
        <w:ind w:firstLine="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2．“其他联系方式”可提供Q</w:t>
      </w:r>
      <w:r>
        <w:rPr>
          <w:rFonts w:ascii="仿宋" w:hAnsi="仿宋" w:eastAsia="仿宋" w:cs="黑体"/>
          <w:sz w:val="28"/>
          <w:szCs w:val="28"/>
        </w:rPr>
        <w:t>Q</w:t>
      </w:r>
      <w:r>
        <w:rPr>
          <w:rFonts w:hint="eastAsia" w:ascii="仿宋" w:hAnsi="仿宋" w:eastAsia="仿宋" w:cs="黑体"/>
          <w:sz w:val="28"/>
          <w:szCs w:val="28"/>
        </w:rPr>
        <w:t>、固定电话等信息，以作备用。</w:t>
      </w:r>
    </w:p>
    <w:p w14:paraId="50EAAD1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3．本表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填制好之后</w:t>
      </w:r>
      <w:bookmarkStart w:id="1" w:name="_GoBack"/>
      <w:bookmarkEnd w:id="1"/>
      <w:r>
        <w:rPr>
          <w:rFonts w:hint="eastAsia" w:ascii="仿宋" w:hAnsi="仿宋" w:eastAsia="仿宋" w:cs="黑体"/>
          <w:sz w:val="28"/>
          <w:szCs w:val="28"/>
        </w:rPr>
        <w:t>请发至邮箱：ackjxy@aufe.edu.cn 。</w:t>
      </w:r>
    </w:p>
    <w:p w14:paraId="55FEFCCF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="黑体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1FE2C1-69C3-4834-9E90-177FC80FB9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CDFAA93-5106-446C-B33D-BAFDAFF3F96D}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D6030E5-29B9-4D72-84F6-9BAE8A2CFBB4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锦绣宋体">
    <w:altName w:val="锦绣宋体"/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MTRmZjVmNjI5NTdiNzNkOTFhMDRlODVlOTI0MjcifQ=="/>
    <w:docVar w:name="KSO_WPS_MARK_KEY" w:val="b49bfccf-bcb1-4ce4-9648-11bc8caa0fa0"/>
  </w:docVars>
  <w:rsids>
    <w:rsidRoot w:val="00F113CD"/>
    <w:rsid w:val="00075130"/>
    <w:rsid w:val="000A713C"/>
    <w:rsid w:val="001570FF"/>
    <w:rsid w:val="001D3D3E"/>
    <w:rsid w:val="00217805"/>
    <w:rsid w:val="00225C4B"/>
    <w:rsid w:val="002679BB"/>
    <w:rsid w:val="00277B44"/>
    <w:rsid w:val="0031660F"/>
    <w:rsid w:val="003965A6"/>
    <w:rsid w:val="00423387"/>
    <w:rsid w:val="004E241F"/>
    <w:rsid w:val="006E1970"/>
    <w:rsid w:val="007B68B5"/>
    <w:rsid w:val="00920470"/>
    <w:rsid w:val="00980830"/>
    <w:rsid w:val="00A47DAA"/>
    <w:rsid w:val="00A51622"/>
    <w:rsid w:val="00A84F0B"/>
    <w:rsid w:val="00AF3C3E"/>
    <w:rsid w:val="00C42750"/>
    <w:rsid w:val="00C77E88"/>
    <w:rsid w:val="00D35A5A"/>
    <w:rsid w:val="00D624D0"/>
    <w:rsid w:val="00E34816"/>
    <w:rsid w:val="00F113CD"/>
    <w:rsid w:val="00F559F7"/>
    <w:rsid w:val="00FD4016"/>
    <w:rsid w:val="013E6E1F"/>
    <w:rsid w:val="046F071C"/>
    <w:rsid w:val="04A40A52"/>
    <w:rsid w:val="05361383"/>
    <w:rsid w:val="0D3A518C"/>
    <w:rsid w:val="115D5D4D"/>
    <w:rsid w:val="11D6390C"/>
    <w:rsid w:val="13243011"/>
    <w:rsid w:val="14186D67"/>
    <w:rsid w:val="168B7CC4"/>
    <w:rsid w:val="1B1D6199"/>
    <w:rsid w:val="1F3031B6"/>
    <w:rsid w:val="1F405D59"/>
    <w:rsid w:val="1FEB532F"/>
    <w:rsid w:val="25467B3A"/>
    <w:rsid w:val="264F77D0"/>
    <w:rsid w:val="270962CA"/>
    <w:rsid w:val="280276BA"/>
    <w:rsid w:val="2858552C"/>
    <w:rsid w:val="296740C8"/>
    <w:rsid w:val="2A297180"/>
    <w:rsid w:val="2C7212B2"/>
    <w:rsid w:val="2EF97ED9"/>
    <w:rsid w:val="32B048E2"/>
    <w:rsid w:val="33AB3E05"/>
    <w:rsid w:val="35610116"/>
    <w:rsid w:val="35A16764"/>
    <w:rsid w:val="394268F4"/>
    <w:rsid w:val="39D8646A"/>
    <w:rsid w:val="3B1B0D67"/>
    <w:rsid w:val="407B78CA"/>
    <w:rsid w:val="40AB66E9"/>
    <w:rsid w:val="43CA7067"/>
    <w:rsid w:val="446771CF"/>
    <w:rsid w:val="45A1630C"/>
    <w:rsid w:val="461C3E68"/>
    <w:rsid w:val="47ED4380"/>
    <w:rsid w:val="4CE62DB7"/>
    <w:rsid w:val="4D36558C"/>
    <w:rsid w:val="4F7505EE"/>
    <w:rsid w:val="562403AC"/>
    <w:rsid w:val="56D05DC3"/>
    <w:rsid w:val="57842C6E"/>
    <w:rsid w:val="5A195985"/>
    <w:rsid w:val="5DE60909"/>
    <w:rsid w:val="5E127C2A"/>
    <w:rsid w:val="5F915C9F"/>
    <w:rsid w:val="611A7247"/>
    <w:rsid w:val="62EF1E31"/>
    <w:rsid w:val="63892FA5"/>
    <w:rsid w:val="668C4743"/>
    <w:rsid w:val="69C468F1"/>
    <w:rsid w:val="6AB40E67"/>
    <w:rsid w:val="6EA939B8"/>
    <w:rsid w:val="6F7E3097"/>
    <w:rsid w:val="7521074C"/>
    <w:rsid w:val="75C64E50"/>
    <w:rsid w:val="78AB3AE5"/>
    <w:rsid w:val="7A804442"/>
    <w:rsid w:val="7D733057"/>
    <w:rsid w:val="7DB54128"/>
    <w:rsid w:val="7F3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firstLine="42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232</Characters>
  <Lines>2</Lines>
  <Paragraphs>1</Paragraphs>
  <TotalTime>1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2025-01-09T02:04:00Z</dcterms:created>
  <dc:creator>Administrator</dc:creator>
  <cp:lastModifiedBy>L</cp:lastModifiedBy>
  <dcterms:modified xsi:type="dcterms:W3CDTF">2025-04-27T02:52:20Z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4918403F58374185BFFD63C2A24205D7_12</vt:lpwstr>
  </property>
  <property fmtid="{D5CDD505-2E9C-101B-9397-08002B2CF9AE}" pid="4" name="KSOTemplateDocerSaveRecord">
    <vt:lpwstr>eyJoZGlkIjoiN2M0MjQwMTE0NmM5YjY1YTY5ZmFmZGY3YjNhNDk5NTQiLCJ1c2VySWQiOiIxNTk0OTM0MTU0In0=</vt:lpwstr>
  </property>
</Properties>
</file>