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3C" w:rsidRPr="006F146F" w:rsidRDefault="00786738" w:rsidP="00635A1C">
      <w:pPr>
        <w:jc w:val="center"/>
        <w:rPr>
          <w:rFonts w:ascii="黑体" w:eastAsia="黑体" w:hAnsi="黑体"/>
          <w:b/>
          <w:sz w:val="44"/>
          <w:szCs w:val="44"/>
        </w:rPr>
      </w:pPr>
      <w:r w:rsidRPr="006F146F">
        <w:rPr>
          <w:rFonts w:ascii="黑体" w:eastAsia="黑体" w:hAnsi="黑体" w:hint="eastAsia"/>
          <w:b/>
          <w:sz w:val="44"/>
          <w:szCs w:val="44"/>
        </w:rPr>
        <w:t>因公出访团组</w:t>
      </w:r>
    </w:p>
    <w:p w:rsidR="00786738" w:rsidRPr="00CB0CAA" w:rsidRDefault="00786738" w:rsidP="00CB0CAA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6F146F">
        <w:rPr>
          <w:rFonts w:ascii="黑体" w:eastAsia="黑体" w:hAnsi="黑体" w:hint="eastAsia"/>
          <w:b/>
          <w:sz w:val="44"/>
          <w:szCs w:val="44"/>
        </w:rPr>
        <w:t>行前外事纪律教育登记表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026"/>
        <w:gridCol w:w="2074"/>
        <w:gridCol w:w="2074"/>
      </w:tblGrid>
      <w:tr w:rsidR="00786738" w:rsidTr="006F146F">
        <w:tc>
          <w:tcPr>
            <w:tcW w:w="2122" w:type="dxa"/>
          </w:tcPr>
          <w:p w:rsidR="00786738" w:rsidRPr="006F146F" w:rsidRDefault="00786738" w:rsidP="006F14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组团单位</w:t>
            </w:r>
          </w:p>
        </w:tc>
        <w:tc>
          <w:tcPr>
            <w:tcW w:w="2026" w:type="dxa"/>
          </w:tcPr>
          <w:p w:rsidR="00786738" w:rsidRPr="006F146F" w:rsidRDefault="006F146F" w:rsidP="006F14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安徽财经大学</w:t>
            </w:r>
          </w:p>
        </w:tc>
        <w:tc>
          <w:tcPr>
            <w:tcW w:w="2074" w:type="dxa"/>
          </w:tcPr>
          <w:p w:rsidR="00786738" w:rsidRPr="006F146F" w:rsidRDefault="00786738" w:rsidP="006F14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出访日期</w:t>
            </w:r>
          </w:p>
        </w:tc>
        <w:tc>
          <w:tcPr>
            <w:tcW w:w="2074" w:type="dxa"/>
          </w:tcPr>
          <w:p w:rsidR="00786738" w:rsidRPr="006F146F" w:rsidRDefault="004574C3" w:rsidP="006F14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</w:t>
            </w:r>
            <w:r>
              <w:rPr>
                <w:rFonts w:ascii="仿宋" w:eastAsia="仿宋" w:hAnsi="仿宋"/>
                <w:sz w:val="28"/>
                <w:szCs w:val="28"/>
              </w:rPr>
              <w:t>9</w:t>
            </w:r>
            <w:r w:rsidR="006F146F" w:rsidRPr="006F146F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EE082B"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 w:rsidR="006F146F" w:rsidRPr="006F146F"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786738" w:rsidTr="006F146F">
        <w:trPr>
          <w:trHeight w:val="606"/>
        </w:trPr>
        <w:tc>
          <w:tcPr>
            <w:tcW w:w="2122" w:type="dxa"/>
          </w:tcPr>
          <w:p w:rsidR="00786738" w:rsidRPr="006F146F" w:rsidRDefault="00786738" w:rsidP="006F14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团组名称及</w:t>
            </w:r>
          </w:p>
          <w:p w:rsidR="00786738" w:rsidRPr="006F146F" w:rsidRDefault="00786738" w:rsidP="006F14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任务批件号</w:t>
            </w:r>
          </w:p>
        </w:tc>
        <w:tc>
          <w:tcPr>
            <w:tcW w:w="6174" w:type="dxa"/>
            <w:gridSpan w:val="3"/>
          </w:tcPr>
          <w:p w:rsidR="00786738" w:rsidRPr="006F146F" w:rsidRDefault="006F146F" w:rsidP="006F14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安徽财经大学</w:t>
            </w:r>
            <w:r w:rsidR="00EE082B">
              <w:rPr>
                <w:rFonts w:ascii="仿宋" w:eastAsia="仿宋" w:hAnsi="仿宋" w:hint="eastAsia"/>
                <w:sz w:val="28"/>
                <w:szCs w:val="28"/>
              </w:rPr>
              <w:t>XXX（团长）</w:t>
            </w:r>
            <w:r w:rsidR="004574C3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="00EE082B">
              <w:rPr>
                <w:rFonts w:ascii="仿宋" w:eastAsia="仿宋" w:hAnsi="仿宋" w:hint="eastAsia"/>
                <w:sz w:val="28"/>
                <w:szCs w:val="28"/>
              </w:rPr>
              <w:t>X（团组人数）</w:t>
            </w:r>
            <w:r w:rsidR="001008D9">
              <w:rPr>
                <w:rFonts w:ascii="仿宋" w:eastAsia="仿宋" w:hAnsi="仿宋" w:hint="eastAsia"/>
                <w:sz w:val="28"/>
                <w:szCs w:val="28"/>
              </w:rPr>
              <w:t>人赴</w:t>
            </w:r>
            <w:r w:rsidR="00EE082B">
              <w:rPr>
                <w:rFonts w:ascii="仿宋" w:eastAsia="仿宋" w:hAnsi="仿宋" w:hint="eastAsia"/>
                <w:sz w:val="28"/>
                <w:szCs w:val="28"/>
              </w:rPr>
              <w:t>XXX（国家名称）</w:t>
            </w:r>
            <w:r w:rsidR="001008D9"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:rsidR="006F146F" w:rsidRPr="006F146F" w:rsidRDefault="006F146F" w:rsidP="00EE082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批件号：</w:t>
            </w:r>
            <w:r w:rsidR="00A83CF1">
              <w:rPr>
                <w:rFonts w:ascii="仿宋" w:eastAsia="仿宋" w:hAnsi="仿宋" w:hint="eastAsia"/>
                <w:sz w:val="28"/>
                <w:szCs w:val="28"/>
              </w:rPr>
              <w:t>皖外出任字（2019）</w:t>
            </w:r>
            <w:r w:rsidR="00EE082B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="00A83CF1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</w:tr>
      <w:tr w:rsidR="00F02965" w:rsidTr="006F146F">
        <w:tc>
          <w:tcPr>
            <w:tcW w:w="2122" w:type="dxa"/>
          </w:tcPr>
          <w:p w:rsidR="00F02965" w:rsidRPr="006F146F" w:rsidRDefault="00F02965" w:rsidP="006F146F">
            <w:pPr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出访国家（地区）及停留天数</w:t>
            </w:r>
          </w:p>
        </w:tc>
        <w:tc>
          <w:tcPr>
            <w:tcW w:w="6174" w:type="dxa"/>
            <w:gridSpan w:val="3"/>
          </w:tcPr>
          <w:p w:rsidR="00F02965" w:rsidRPr="006F146F" w:rsidRDefault="00EE082B" w:rsidP="00A83CF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XX国家</w:t>
            </w:r>
            <w:r w:rsidR="0048015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6F146F" w:rsidRPr="006F146F">
              <w:rPr>
                <w:rFonts w:ascii="仿宋" w:eastAsia="仿宋" w:hAnsi="仿宋" w:hint="eastAsia"/>
                <w:sz w:val="28"/>
                <w:szCs w:val="28"/>
              </w:rPr>
              <w:t>停留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 w:rsidR="006F146F" w:rsidRPr="006F146F">
              <w:rPr>
                <w:rFonts w:ascii="仿宋" w:eastAsia="仿宋" w:hAnsi="仿宋" w:hint="eastAsia"/>
                <w:sz w:val="28"/>
                <w:szCs w:val="28"/>
              </w:rPr>
              <w:t>天</w:t>
            </w:r>
          </w:p>
        </w:tc>
      </w:tr>
      <w:tr w:rsidR="00F02965" w:rsidTr="006F146F">
        <w:tc>
          <w:tcPr>
            <w:tcW w:w="2122" w:type="dxa"/>
            <w:vMerge w:val="restart"/>
          </w:tcPr>
          <w:p w:rsidR="00F02965" w:rsidRPr="006F146F" w:rsidRDefault="00F02965" w:rsidP="006F14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02965" w:rsidRPr="006F146F" w:rsidRDefault="00F02965" w:rsidP="006F14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02965" w:rsidRPr="006F146F" w:rsidRDefault="00F02965" w:rsidP="006F14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行前教育记录</w:t>
            </w:r>
          </w:p>
        </w:tc>
        <w:tc>
          <w:tcPr>
            <w:tcW w:w="6174" w:type="dxa"/>
            <w:gridSpan w:val="3"/>
          </w:tcPr>
          <w:p w:rsidR="00213CDB" w:rsidRDefault="00F02965" w:rsidP="006F14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时间及地点：</w:t>
            </w:r>
            <w:r w:rsidR="00A83CF1">
              <w:rPr>
                <w:rFonts w:ascii="仿宋" w:eastAsia="仿宋" w:hAnsi="仿宋" w:hint="eastAsia"/>
                <w:sz w:val="28"/>
                <w:szCs w:val="28"/>
              </w:rPr>
              <w:t>2019</w:t>
            </w:r>
            <w:r w:rsidR="006F146F" w:rsidRPr="006F146F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EE082B"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 w:rsidR="006F146F" w:rsidRPr="006F146F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EE082B"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 w:rsidR="006F146F" w:rsidRPr="006F146F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F02965" w:rsidRPr="006F146F" w:rsidRDefault="00A83CF1" w:rsidP="00213CDB">
            <w:pPr>
              <w:ind w:firstLineChars="600" w:firstLine="16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安徽财经大学国际交流中心办公室</w:t>
            </w:r>
          </w:p>
        </w:tc>
      </w:tr>
      <w:tr w:rsidR="00F02965" w:rsidTr="006F146F">
        <w:trPr>
          <w:trHeight w:val="379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F02965" w:rsidRPr="006F146F" w:rsidRDefault="00F02965" w:rsidP="006F14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74" w:type="dxa"/>
            <w:gridSpan w:val="3"/>
            <w:tcBorders>
              <w:bottom w:val="single" w:sz="4" w:space="0" w:color="auto"/>
            </w:tcBorders>
          </w:tcPr>
          <w:p w:rsidR="00F02965" w:rsidRDefault="00F02965" w:rsidP="00480155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主要内容：</w:t>
            </w:r>
          </w:p>
          <w:p w:rsidR="00F14468" w:rsidRPr="00635A1C" w:rsidRDefault="00F14468" w:rsidP="00F14468">
            <w:pPr>
              <w:pStyle w:val="a9"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35A1C">
              <w:rPr>
                <w:rFonts w:ascii="仿宋" w:eastAsia="仿宋" w:hAnsi="仿宋" w:hint="eastAsia"/>
                <w:sz w:val="28"/>
                <w:szCs w:val="28"/>
              </w:rPr>
              <w:t>宣读《中国共产党纪律处分条例》、《用公款出国（境）旅游及相关违纪行为处分规定》等文件及规定；</w:t>
            </w:r>
          </w:p>
          <w:p w:rsidR="00480155" w:rsidRPr="00F14468" w:rsidRDefault="00F14468" w:rsidP="00F14468">
            <w:pPr>
              <w:ind w:left="280" w:hangingChars="100" w:hanging="28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2.发放《因公出访行前外事纪律教育办法（试行）》。</w:t>
            </w:r>
          </w:p>
        </w:tc>
      </w:tr>
      <w:tr w:rsidR="00786738" w:rsidTr="006F146F">
        <w:tc>
          <w:tcPr>
            <w:tcW w:w="2122" w:type="dxa"/>
          </w:tcPr>
          <w:p w:rsidR="00786738" w:rsidRPr="006F146F" w:rsidRDefault="00F02965" w:rsidP="006F14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宣讲人签字</w:t>
            </w:r>
          </w:p>
        </w:tc>
        <w:tc>
          <w:tcPr>
            <w:tcW w:w="2026" w:type="dxa"/>
          </w:tcPr>
          <w:p w:rsidR="00786738" w:rsidRPr="006F146F" w:rsidRDefault="00786738" w:rsidP="006F14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4" w:type="dxa"/>
          </w:tcPr>
          <w:p w:rsidR="00786738" w:rsidRPr="006F146F" w:rsidRDefault="00F02965" w:rsidP="006F14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团长签字</w:t>
            </w:r>
          </w:p>
        </w:tc>
        <w:tc>
          <w:tcPr>
            <w:tcW w:w="2074" w:type="dxa"/>
          </w:tcPr>
          <w:p w:rsidR="00786738" w:rsidRPr="006F146F" w:rsidRDefault="00786738" w:rsidP="006F14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2965" w:rsidTr="00365F53">
        <w:trPr>
          <w:trHeight w:val="2651"/>
        </w:trPr>
        <w:tc>
          <w:tcPr>
            <w:tcW w:w="2122" w:type="dxa"/>
          </w:tcPr>
          <w:p w:rsidR="00F02965" w:rsidRPr="006F146F" w:rsidRDefault="00F02965" w:rsidP="006F146F">
            <w:pPr>
              <w:rPr>
                <w:rFonts w:ascii="仿宋" w:eastAsia="仿宋" w:hAnsi="仿宋"/>
                <w:sz w:val="28"/>
                <w:szCs w:val="28"/>
              </w:rPr>
            </w:pPr>
            <w:r w:rsidRPr="006F146F">
              <w:rPr>
                <w:rFonts w:ascii="仿宋" w:eastAsia="仿宋" w:hAnsi="仿宋" w:hint="eastAsia"/>
                <w:sz w:val="28"/>
                <w:szCs w:val="28"/>
              </w:rPr>
              <w:t>参加纪律教育的团组成员签字</w:t>
            </w:r>
          </w:p>
        </w:tc>
        <w:tc>
          <w:tcPr>
            <w:tcW w:w="6174" w:type="dxa"/>
            <w:gridSpan w:val="3"/>
          </w:tcPr>
          <w:p w:rsidR="00F02965" w:rsidRPr="00365F53" w:rsidRDefault="00F02965" w:rsidP="006F146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86738" w:rsidRPr="00365F53" w:rsidRDefault="00786738" w:rsidP="00365F53">
      <w:pPr>
        <w:tabs>
          <w:tab w:val="left" w:pos="851"/>
        </w:tabs>
        <w:rPr>
          <w:sz w:val="28"/>
          <w:szCs w:val="28"/>
        </w:rPr>
      </w:pPr>
    </w:p>
    <w:sectPr w:rsidR="00786738" w:rsidRPr="0036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A6" w:rsidRDefault="003F63A6" w:rsidP="008B53FA">
      <w:r>
        <w:separator/>
      </w:r>
    </w:p>
  </w:endnote>
  <w:endnote w:type="continuationSeparator" w:id="0">
    <w:p w:rsidR="003F63A6" w:rsidRDefault="003F63A6" w:rsidP="008B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A6" w:rsidRDefault="003F63A6" w:rsidP="008B53FA">
      <w:r>
        <w:separator/>
      </w:r>
    </w:p>
  </w:footnote>
  <w:footnote w:type="continuationSeparator" w:id="0">
    <w:p w:rsidR="003F63A6" w:rsidRDefault="003F63A6" w:rsidP="008B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06055"/>
    <w:multiLevelType w:val="hybridMultilevel"/>
    <w:tmpl w:val="5A98FD24"/>
    <w:lvl w:ilvl="0" w:tplc="4532E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FF"/>
    <w:rsid w:val="00001992"/>
    <w:rsid w:val="000A4B48"/>
    <w:rsid w:val="001008D9"/>
    <w:rsid w:val="00110540"/>
    <w:rsid w:val="0012489D"/>
    <w:rsid w:val="001C4FB5"/>
    <w:rsid w:val="00201E15"/>
    <w:rsid w:val="00213CDB"/>
    <w:rsid w:val="00234308"/>
    <w:rsid w:val="00322377"/>
    <w:rsid w:val="00365F53"/>
    <w:rsid w:val="003F63A6"/>
    <w:rsid w:val="004574C3"/>
    <w:rsid w:val="004658D6"/>
    <w:rsid w:val="00480155"/>
    <w:rsid w:val="004D0B8E"/>
    <w:rsid w:val="004D3461"/>
    <w:rsid w:val="005466D1"/>
    <w:rsid w:val="00597FBB"/>
    <w:rsid w:val="00623A3D"/>
    <w:rsid w:val="00635A1C"/>
    <w:rsid w:val="0067021D"/>
    <w:rsid w:val="006A308C"/>
    <w:rsid w:val="006C69AB"/>
    <w:rsid w:val="006F146F"/>
    <w:rsid w:val="006F5CD4"/>
    <w:rsid w:val="00705EEE"/>
    <w:rsid w:val="00740315"/>
    <w:rsid w:val="00766080"/>
    <w:rsid w:val="00786738"/>
    <w:rsid w:val="007B672F"/>
    <w:rsid w:val="00855134"/>
    <w:rsid w:val="008871FF"/>
    <w:rsid w:val="008B53FA"/>
    <w:rsid w:val="00923F0D"/>
    <w:rsid w:val="009D1AC2"/>
    <w:rsid w:val="009D45B9"/>
    <w:rsid w:val="00A47145"/>
    <w:rsid w:val="00A72F61"/>
    <w:rsid w:val="00A83CF1"/>
    <w:rsid w:val="00AB133E"/>
    <w:rsid w:val="00B14942"/>
    <w:rsid w:val="00B9612E"/>
    <w:rsid w:val="00C22B05"/>
    <w:rsid w:val="00C276CA"/>
    <w:rsid w:val="00C43EB9"/>
    <w:rsid w:val="00C96800"/>
    <w:rsid w:val="00C969FF"/>
    <w:rsid w:val="00CB06B9"/>
    <w:rsid w:val="00CB0CAA"/>
    <w:rsid w:val="00CD5105"/>
    <w:rsid w:val="00D644D4"/>
    <w:rsid w:val="00D84362"/>
    <w:rsid w:val="00DC3340"/>
    <w:rsid w:val="00E31317"/>
    <w:rsid w:val="00E40143"/>
    <w:rsid w:val="00E57540"/>
    <w:rsid w:val="00EE082B"/>
    <w:rsid w:val="00F02965"/>
    <w:rsid w:val="00F0683C"/>
    <w:rsid w:val="00F14468"/>
    <w:rsid w:val="00F61AF7"/>
    <w:rsid w:val="00FE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B1E61"/>
  <w15:chartTrackingRefBased/>
  <w15:docId w15:val="{3E4B462A-5FAB-4D2E-AFBB-D58CA176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6738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8B5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53F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5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53FA"/>
    <w:rPr>
      <w:sz w:val="18"/>
      <w:szCs w:val="18"/>
    </w:rPr>
  </w:style>
  <w:style w:type="paragraph" w:styleId="a9">
    <w:name w:val="List Paragraph"/>
    <w:basedOn w:val="a"/>
    <w:uiPriority w:val="34"/>
    <w:qFormat/>
    <w:rsid w:val="00635A1C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C276C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27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10</cp:revision>
  <cp:lastPrinted>2018-07-11T03:15:00Z</cp:lastPrinted>
  <dcterms:created xsi:type="dcterms:W3CDTF">2018-11-26T03:09:00Z</dcterms:created>
  <dcterms:modified xsi:type="dcterms:W3CDTF">2019-04-24T03:08:00Z</dcterms:modified>
</cp:coreProperties>
</file>